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5B17D" w14:textId="77777777" w:rsidR="00255F6A" w:rsidRDefault="00331BF5" w:rsidP="00F003ED">
      <w:pPr>
        <w:jc w:val="center"/>
        <w:rPr>
          <w:b/>
        </w:rPr>
      </w:pPr>
      <w:r>
        <w:rPr>
          <w:b/>
        </w:rPr>
        <w:t>REPORTE</w:t>
      </w:r>
      <w:r w:rsidR="00255F6A" w:rsidRPr="00255F6A">
        <w:rPr>
          <w:b/>
        </w:rPr>
        <w:t xml:space="preserve"> CONFLICTO DE INTERÉS </w:t>
      </w:r>
    </w:p>
    <w:p w14:paraId="4EB6C840" w14:textId="77777777" w:rsidR="00255F6A" w:rsidRPr="00255F6A" w:rsidRDefault="00255F6A" w:rsidP="00255F6A">
      <w:pPr>
        <w:jc w:val="center"/>
      </w:pPr>
    </w:p>
    <w:p w14:paraId="552D0FCC" w14:textId="77777777" w:rsidR="00255F6A" w:rsidRDefault="00255F6A" w:rsidP="00255F6A">
      <w:pPr>
        <w:jc w:val="both"/>
      </w:pPr>
      <w:r w:rsidRPr="00255F6A">
        <w:t>PERSONA NATURAL Yo</w:t>
      </w:r>
      <w:r w:rsidRPr="00255F6A">
        <w:rPr>
          <w:b/>
        </w:rPr>
        <w:t xml:space="preserve"> </w:t>
      </w:r>
      <w:r>
        <w:t xml:space="preserve">_________________________________identificado con C.C/____________de__________________ </w:t>
      </w:r>
    </w:p>
    <w:p w14:paraId="3CC3E910" w14:textId="77777777" w:rsidR="00255F6A" w:rsidRDefault="00255F6A" w:rsidP="00255F6A">
      <w:pPr>
        <w:jc w:val="both"/>
      </w:pPr>
    </w:p>
    <w:p w14:paraId="42D0F07E" w14:textId="77777777" w:rsidR="00255F6A" w:rsidRDefault="00255F6A" w:rsidP="00255F6A">
      <w:pPr>
        <w:jc w:val="both"/>
      </w:pPr>
      <w:r>
        <w:t xml:space="preserve">PERSONA JURÍDICA Yo _________________ identificado con C.C/___________de__________, obrando en representación legal de la empresa ______________________________________ identificada con </w:t>
      </w:r>
      <w:proofErr w:type="spellStart"/>
      <w:r>
        <w:t>Nit</w:t>
      </w:r>
      <w:proofErr w:type="spellEnd"/>
      <w:r>
        <w:t xml:space="preserve"> ________________. </w:t>
      </w:r>
    </w:p>
    <w:p w14:paraId="64A6D7E8" w14:textId="77777777" w:rsidR="00255F6A" w:rsidRDefault="00255F6A" w:rsidP="00255F6A">
      <w:pPr>
        <w:jc w:val="both"/>
      </w:pPr>
    </w:p>
    <w:p w14:paraId="6FB5B9B8" w14:textId="77777777" w:rsidR="00255F6A" w:rsidRDefault="00255F6A" w:rsidP="00255F6A">
      <w:pPr>
        <w:jc w:val="both"/>
      </w:pPr>
      <w:r>
        <w:t xml:space="preserve">Declaro que conozco y acepto las políticas, los procedimientos y los mecanismos que tiene el Banco W S.A para el manejo, prevención y resolución de conflictos de interés. Por ello mediante el diligenciamiento del siguiente formato demuestro mi interés por acatar las políticas establecidas por el Banco y confirmar mi disponibilidad para el cumplimiento de las mismas. De acuerdo con lo anterior: </w:t>
      </w:r>
    </w:p>
    <w:p w14:paraId="29A2AAE7" w14:textId="77777777" w:rsidR="00255F6A" w:rsidRDefault="00255F6A" w:rsidP="00255F6A">
      <w:pPr>
        <w:jc w:val="both"/>
      </w:pPr>
      <w:r>
        <w:t xml:space="preserve">1. Manifiesto que he leído y comprendido el “CÓDIGO DE BUEN GOBIERNO” y conozco las normas contenidas en él, por lo que me comprometo a cumplirlo en su totalidad. </w:t>
      </w:r>
    </w:p>
    <w:p w14:paraId="6083187D" w14:textId="77777777" w:rsidR="00255F6A" w:rsidRDefault="00255F6A" w:rsidP="00255F6A">
      <w:pPr>
        <w:jc w:val="both"/>
      </w:pPr>
      <w:r>
        <w:t xml:space="preserve">2. Manifiesto que tengo conocimiento que el incumplimiento, omisión o falsedad en la información registrada en la presente declaración constituye falta grave y acarreará las sanciones administrativas a que haya lugar. </w:t>
      </w:r>
    </w:p>
    <w:p w14:paraId="204F5292" w14:textId="77777777" w:rsidR="00255F6A" w:rsidRDefault="00255F6A" w:rsidP="00255F6A">
      <w:pPr>
        <w:jc w:val="both"/>
      </w:pPr>
      <w:r>
        <w:t xml:space="preserve">3. Manifiesto tener conocimiento que no debo ofrecer o entregar a los empleados del Banco, directa o indirectamente ningún tipo de ventaja, recompensa, retribución u obsequio, en dinero o en especie. Pueden brindarse únicamente obsequios menores de cortesía institucional. </w:t>
      </w:r>
    </w:p>
    <w:p w14:paraId="1E1F78BE" w14:textId="77777777" w:rsidR="00255F6A" w:rsidRDefault="00255F6A" w:rsidP="00255F6A">
      <w:pPr>
        <w:jc w:val="both"/>
      </w:pPr>
      <w:r>
        <w:t xml:space="preserve">4. Entiendo que no debo otorgar rebajas, descuentos, disminuciones o exenciones de cualquier tipo, fundados en razones de amistad o parentesco. </w:t>
      </w:r>
    </w:p>
    <w:p w14:paraId="3867D25D" w14:textId="77777777" w:rsidR="006A5042" w:rsidRDefault="00255F6A" w:rsidP="00255F6A">
      <w:pPr>
        <w:jc w:val="both"/>
      </w:pPr>
      <w:r>
        <w:t>5. Entiendo que no debo hacer mal uso de los recursos, propiedad intelectual, tiempo o instalaciones del Banco W S.A.</w:t>
      </w:r>
    </w:p>
    <w:p w14:paraId="01FDFC40" w14:textId="77777777" w:rsidR="00255F6A" w:rsidRPr="00255F6A" w:rsidRDefault="00255F6A" w:rsidP="00255F6A">
      <w:pPr>
        <w:jc w:val="both"/>
        <w:rPr>
          <w:b/>
        </w:rPr>
      </w:pPr>
    </w:p>
    <w:p w14:paraId="07C2DB26" w14:textId="77777777" w:rsidR="00255F6A" w:rsidRPr="00255F6A" w:rsidRDefault="00255F6A" w:rsidP="00255F6A">
      <w:pPr>
        <w:jc w:val="both"/>
        <w:rPr>
          <w:b/>
        </w:rPr>
      </w:pPr>
      <w:r w:rsidRPr="00255F6A">
        <w:rPr>
          <w:b/>
        </w:rPr>
        <w:t xml:space="preserve">TENIENDO PLENO CONOCIMIENTO DE LAS POLÍTICAS ESTABLECIDAS POR EL BANCO A TRAVÉS DEL CÓDIGO DE BUEN GOBIERNO, DECLARO: </w:t>
      </w:r>
    </w:p>
    <w:p w14:paraId="2E13557C" w14:textId="77777777" w:rsidR="00FD34CE" w:rsidRDefault="00FD34CE" w:rsidP="000A78D9">
      <w:pPr>
        <w:jc w:val="both"/>
      </w:pPr>
    </w:p>
    <w:p w14:paraId="36C33091" w14:textId="77777777" w:rsidR="00255F6A" w:rsidRDefault="00255F6A" w:rsidP="00FD34CE">
      <w:pPr>
        <w:pStyle w:val="Prrafodelista"/>
        <w:numPr>
          <w:ilvl w:val="0"/>
          <w:numId w:val="1"/>
        </w:numPr>
        <w:jc w:val="both"/>
      </w:pPr>
      <w:r>
        <w:t xml:space="preserve">Yo o algún miembro de mi empresa (Cargo Critico) tiene relación familiar con algún empleado del Banco </w:t>
      </w:r>
      <w:r w:rsidR="00FD34CE">
        <w:t>W S.A.</w:t>
      </w:r>
      <w:r>
        <w:t xml:space="preserve"> Si la respuesta es sí, por favor liste: SI __ NO __</w:t>
      </w:r>
    </w:p>
    <w:p w14:paraId="792AFF31" w14:textId="77777777" w:rsidR="00FD34CE" w:rsidRPr="00FD34CE" w:rsidRDefault="00FD34CE" w:rsidP="00FD34CE">
      <w:pPr>
        <w:pStyle w:val="Prrafodelista"/>
        <w:rPr>
          <w:i/>
        </w:rPr>
      </w:pPr>
    </w:p>
    <w:p w14:paraId="018CF6D0" w14:textId="77777777" w:rsidR="00FD34CE" w:rsidRDefault="00FD34CE" w:rsidP="00FD34CE">
      <w:pPr>
        <w:pStyle w:val="Prrafodelista"/>
        <w:numPr>
          <w:ilvl w:val="0"/>
          <w:numId w:val="2"/>
        </w:numPr>
        <w:jc w:val="both"/>
        <w:rPr>
          <w:i/>
        </w:rPr>
      </w:pPr>
      <w:r w:rsidRPr="00FD34CE">
        <w:rPr>
          <w:i/>
        </w:rPr>
        <w:t xml:space="preserve">cargos críticos (presidente, vicepresidente, Miembros de Junta Directiva y/o Comité de Auditoria, así como colaboradores con mayor exposición a la negociación) </w:t>
      </w:r>
    </w:p>
    <w:tbl>
      <w:tblPr>
        <w:tblW w:w="89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2343"/>
        <w:gridCol w:w="2052"/>
        <w:gridCol w:w="2268"/>
      </w:tblGrid>
      <w:tr w:rsidR="00F003ED" w:rsidRPr="00F003ED" w14:paraId="005F33B2" w14:textId="77777777" w:rsidTr="00F003ED">
        <w:trPr>
          <w:trHeight w:val="915"/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E52E5B" w14:textId="77777777" w:rsidR="00F003ED" w:rsidRPr="00F003ED" w:rsidRDefault="00F003ED" w:rsidP="00F00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F003ED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lastRenderedPageBreak/>
              <w:t>NOMBRE DEL COLABORADOR DE LA EMPRESA</w:t>
            </w:r>
          </w:p>
        </w:tc>
        <w:tc>
          <w:tcPr>
            <w:tcW w:w="2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3013A7" w14:textId="77777777" w:rsidR="00F003ED" w:rsidRPr="00F003ED" w:rsidRDefault="00F003ED" w:rsidP="00F00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F003ED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CARGO EN LA EMPRESA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ED4A9" w14:textId="77777777" w:rsidR="00F003ED" w:rsidRPr="00F003ED" w:rsidRDefault="00F003ED" w:rsidP="00F00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F003ED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NOMBRE DE LA PERSONA EN EL BANCO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1113E" w14:textId="77777777" w:rsidR="00F003ED" w:rsidRPr="00F003ED" w:rsidRDefault="00F003ED" w:rsidP="00F00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F003ED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PARENTESCO</w:t>
            </w:r>
          </w:p>
        </w:tc>
      </w:tr>
      <w:tr w:rsidR="00F003ED" w:rsidRPr="00F003ED" w14:paraId="56308028" w14:textId="77777777" w:rsidTr="00F003ED">
        <w:trPr>
          <w:trHeight w:val="31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EE1AB" w14:textId="77777777" w:rsidR="00F003ED" w:rsidRPr="00F003ED" w:rsidRDefault="00F003ED" w:rsidP="00F00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003ED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44B31" w14:textId="77777777" w:rsidR="00F003ED" w:rsidRPr="00F003ED" w:rsidRDefault="00F003ED" w:rsidP="00F00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003ED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57882" w14:textId="77777777" w:rsidR="00F003ED" w:rsidRPr="00F003ED" w:rsidRDefault="00F003ED" w:rsidP="00F003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003E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CE7AC" w14:textId="77777777" w:rsidR="00F003ED" w:rsidRPr="00F003ED" w:rsidRDefault="00F003ED" w:rsidP="00F003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003E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F003ED" w:rsidRPr="00F003ED" w14:paraId="7082F3C8" w14:textId="77777777" w:rsidTr="00F003ED">
        <w:trPr>
          <w:trHeight w:val="31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17419" w14:textId="77777777" w:rsidR="00F003ED" w:rsidRPr="00F003ED" w:rsidRDefault="00F003ED" w:rsidP="00F00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003ED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F9655" w14:textId="77777777" w:rsidR="00F003ED" w:rsidRPr="00F003ED" w:rsidRDefault="00F003ED" w:rsidP="00F00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003ED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71E02" w14:textId="77777777" w:rsidR="00F003ED" w:rsidRPr="00F003ED" w:rsidRDefault="00F003ED" w:rsidP="00F003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003E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7187C" w14:textId="77777777" w:rsidR="00F003ED" w:rsidRPr="00F003ED" w:rsidRDefault="00F003ED" w:rsidP="00F003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F003E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</w:tbl>
    <w:p w14:paraId="6ACF3C56" w14:textId="77777777" w:rsidR="00F003ED" w:rsidRDefault="00F003ED" w:rsidP="00F003ED">
      <w:pPr>
        <w:tabs>
          <w:tab w:val="left" w:pos="3810"/>
        </w:tabs>
        <w:jc w:val="both"/>
      </w:pPr>
    </w:p>
    <w:p w14:paraId="2B4A92AC" w14:textId="77777777" w:rsidR="00255F6A" w:rsidRDefault="00255F6A" w:rsidP="00255F6A">
      <w:pPr>
        <w:pStyle w:val="Prrafodelista"/>
        <w:numPr>
          <w:ilvl w:val="0"/>
          <w:numId w:val="1"/>
        </w:numPr>
        <w:jc w:val="both"/>
      </w:pPr>
      <w:r>
        <w:t>Si tiene alguna información/observación/aclaración adicional que complemente los apartes mencionados anteriormente, por favor plásmelo en el siguiente espacio:</w:t>
      </w:r>
    </w:p>
    <w:p w14:paraId="66E9ABD2" w14:textId="77777777" w:rsidR="00255F6A" w:rsidRDefault="00255F6A" w:rsidP="00255F6A">
      <w:pPr>
        <w:jc w:val="both"/>
      </w:pPr>
    </w:p>
    <w:p w14:paraId="2D71813D" w14:textId="77777777" w:rsidR="00255F6A" w:rsidRDefault="00255F6A" w:rsidP="00255F6A">
      <w:pPr>
        <w:pBdr>
          <w:top w:val="single" w:sz="12" w:space="1" w:color="auto"/>
          <w:bottom w:val="single" w:sz="12" w:space="1" w:color="auto"/>
        </w:pBdr>
        <w:jc w:val="both"/>
      </w:pPr>
    </w:p>
    <w:p w14:paraId="7677D4DA" w14:textId="77777777" w:rsidR="00255F6A" w:rsidRDefault="00255F6A" w:rsidP="00255F6A">
      <w:pPr>
        <w:pBdr>
          <w:bottom w:val="single" w:sz="12" w:space="1" w:color="auto"/>
          <w:between w:val="single" w:sz="12" w:space="1" w:color="auto"/>
        </w:pBdr>
        <w:jc w:val="both"/>
      </w:pPr>
    </w:p>
    <w:p w14:paraId="6E2DAB46" w14:textId="77777777" w:rsidR="00255F6A" w:rsidRDefault="00255F6A" w:rsidP="00255F6A">
      <w:pPr>
        <w:pBdr>
          <w:bottom w:val="single" w:sz="12" w:space="1" w:color="auto"/>
          <w:between w:val="single" w:sz="12" w:space="1" w:color="auto"/>
        </w:pBdr>
        <w:jc w:val="both"/>
      </w:pPr>
    </w:p>
    <w:p w14:paraId="691094D6" w14:textId="77777777" w:rsidR="00255F6A" w:rsidRDefault="00255F6A" w:rsidP="00255F6A">
      <w:pPr>
        <w:jc w:val="both"/>
      </w:pPr>
    </w:p>
    <w:p w14:paraId="3C2AD20C" w14:textId="77777777" w:rsidR="00255F6A" w:rsidRDefault="00255F6A" w:rsidP="00255F6A">
      <w:r>
        <w:t xml:space="preserve">Nombre del Representante Legal / Persona Natural______________________________________ </w:t>
      </w:r>
    </w:p>
    <w:p w14:paraId="51C8FD4F" w14:textId="77777777" w:rsidR="00255F6A" w:rsidRDefault="00255F6A" w:rsidP="00255F6A">
      <w:r>
        <w:t xml:space="preserve">Número de Cedula _________________________ </w:t>
      </w:r>
    </w:p>
    <w:p w14:paraId="26AAAF92" w14:textId="77777777" w:rsidR="00255F6A" w:rsidRDefault="00255F6A" w:rsidP="00255F6A">
      <w:r>
        <w:t xml:space="preserve">Firma: ___________________________________ </w:t>
      </w:r>
    </w:p>
    <w:p w14:paraId="7D1E2EC8" w14:textId="77777777" w:rsidR="00255F6A" w:rsidRDefault="00255F6A" w:rsidP="00255F6A">
      <w:r>
        <w:t>Fecha: _______________________</w:t>
      </w:r>
    </w:p>
    <w:sectPr w:rsidR="00255F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A7025"/>
    <w:multiLevelType w:val="hybridMultilevel"/>
    <w:tmpl w:val="73FAD49A"/>
    <w:lvl w:ilvl="0" w:tplc="52085D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937EE"/>
    <w:multiLevelType w:val="hybridMultilevel"/>
    <w:tmpl w:val="F8DA83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F6A"/>
    <w:rsid w:val="000A78D9"/>
    <w:rsid w:val="001F7408"/>
    <w:rsid w:val="00255F6A"/>
    <w:rsid w:val="00331BF5"/>
    <w:rsid w:val="003E7A0C"/>
    <w:rsid w:val="006617FE"/>
    <w:rsid w:val="006A5042"/>
    <w:rsid w:val="006D34E4"/>
    <w:rsid w:val="00A80130"/>
    <w:rsid w:val="00D40DBB"/>
    <w:rsid w:val="00F003ED"/>
    <w:rsid w:val="00FD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D826FC"/>
  <w15:chartTrackingRefBased/>
  <w15:docId w15:val="{9D5B194F-81D7-448A-B570-5BD1EBE5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5F6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55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1F7408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1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Maria Lopez Martinez</dc:creator>
  <cp:keywords/>
  <dc:description/>
  <cp:lastModifiedBy>Margarita Rosa Marmolejo Aramburo</cp:lastModifiedBy>
  <cp:revision>3</cp:revision>
  <dcterms:created xsi:type="dcterms:W3CDTF">2022-03-18T19:21:00Z</dcterms:created>
  <dcterms:modified xsi:type="dcterms:W3CDTF">2022-03-22T23:11:00Z</dcterms:modified>
</cp:coreProperties>
</file>